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7B" w:rsidRPr="0053090E" w:rsidRDefault="0053090E" w:rsidP="00001503">
      <w:pPr>
        <w:jc w:val="center"/>
        <w:rPr>
          <w:b/>
          <w:sz w:val="32"/>
          <w:szCs w:val="32"/>
          <w:u w:val="single"/>
        </w:rPr>
      </w:pPr>
      <w:r w:rsidRPr="0053090E">
        <w:rPr>
          <w:b/>
          <w:sz w:val="32"/>
          <w:szCs w:val="32"/>
          <w:u w:val="single"/>
        </w:rPr>
        <w:t xml:space="preserve">Biology </w:t>
      </w:r>
      <w:r w:rsidR="00001503" w:rsidRPr="0053090E">
        <w:rPr>
          <w:b/>
          <w:sz w:val="32"/>
          <w:szCs w:val="32"/>
          <w:u w:val="single"/>
        </w:rPr>
        <w:t>Spring Final Review</w:t>
      </w:r>
    </w:p>
    <w:p w:rsidR="00001503" w:rsidRDefault="00001503" w:rsidP="00001503"/>
    <w:p w:rsidR="00001503" w:rsidRPr="00001503" w:rsidRDefault="00001503" w:rsidP="00001503">
      <w:pPr>
        <w:rPr>
          <w:b/>
          <w:u w:val="single"/>
        </w:rPr>
      </w:pPr>
      <w:r w:rsidRPr="00001503">
        <w:rPr>
          <w:b/>
          <w:u w:val="single"/>
        </w:rPr>
        <w:t>Chapter 8</w:t>
      </w:r>
    </w:p>
    <w:p w:rsidR="00001503" w:rsidRDefault="00001503" w:rsidP="00E2266A">
      <w:pPr>
        <w:pStyle w:val="ListParagraph"/>
        <w:numPr>
          <w:ilvl w:val="0"/>
          <w:numId w:val="1"/>
        </w:numPr>
      </w:pPr>
      <w:r>
        <w:t>What is the difference between</w:t>
      </w:r>
      <w:r w:rsidR="00101813">
        <w:t xml:space="preserve"> an autotroph and a heterotroph</w:t>
      </w:r>
      <w:r>
        <w:t>?  Give examples of each.</w:t>
      </w:r>
    </w:p>
    <w:p w:rsidR="00001503" w:rsidRDefault="00001503" w:rsidP="0053090E">
      <w:pPr>
        <w:pStyle w:val="ListParagraph"/>
        <w:numPr>
          <w:ilvl w:val="0"/>
          <w:numId w:val="1"/>
        </w:numPr>
      </w:pPr>
      <w:r>
        <w:t>What is the overall equation for photosynthesis?</w:t>
      </w:r>
    </w:p>
    <w:p w:rsidR="00001503" w:rsidRDefault="00001503" w:rsidP="0053090E">
      <w:pPr>
        <w:pStyle w:val="ListParagraph"/>
        <w:numPr>
          <w:ilvl w:val="0"/>
          <w:numId w:val="1"/>
        </w:numPr>
      </w:pPr>
      <w:r>
        <w:t>What is the function of pigments?</w:t>
      </w:r>
    </w:p>
    <w:p w:rsidR="00001503" w:rsidRPr="00037683" w:rsidRDefault="00C06BBD" w:rsidP="00037683">
      <w:pPr>
        <w:rPr>
          <w:b/>
          <w:u w:val="single"/>
        </w:rPr>
      </w:pPr>
      <w:r w:rsidRPr="00037683">
        <w:rPr>
          <w:b/>
          <w:u w:val="single"/>
        </w:rPr>
        <w:t>Chapter 11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In genetics, what is P, F1 and F2 generations?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What is the difference between homozygous, heterozygous, genotype and phenotype?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What does a Punnett square show?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 xml:space="preserve">Explain what you would see in a cross that shows incomplete dominance, and </w:t>
      </w:r>
      <w:r w:rsidR="00600E02">
        <w:t>what</w:t>
      </w:r>
      <w:r>
        <w:t xml:space="preserve"> you would see in a cross that shows codominance?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 xml:space="preserve">What is the difference </w:t>
      </w:r>
      <w:r w:rsidR="00600E02">
        <w:t>between</w:t>
      </w:r>
      <w:r>
        <w:t xml:space="preserve"> multiple alleles and polygenic trait?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Define haploid and diploid?  What symbols are used for each?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What does meiosis produce?</w:t>
      </w:r>
    </w:p>
    <w:p w:rsidR="00C06BBD" w:rsidRDefault="00C06BBD" w:rsidP="0053090E">
      <w:pPr>
        <w:pStyle w:val="ListParagraph"/>
        <w:numPr>
          <w:ilvl w:val="0"/>
          <w:numId w:val="1"/>
        </w:numPr>
      </w:pPr>
      <w:r>
        <w:t>What is crossing-over?  When does it occur?</w:t>
      </w:r>
    </w:p>
    <w:p w:rsidR="00974035" w:rsidRPr="00037683" w:rsidRDefault="00974035" w:rsidP="00037683">
      <w:pPr>
        <w:rPr>
          <w:b/>
          <w:u w:val="single"/>
        </w:rPr>
      </w:pPr>
      <w:r w:rsidRPr="00037683">
        <w:rPr>
          <w:b/>
          <w:u w:val="single"/>
        </w:rPr>
        <w:t>Chapter 12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In DNA, what are the 3 things that make up a nucleotide?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Adenine pairs with ___________ and guanine pairs with ________________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Replicate this strand of DNA: CCCGGTTAATATCCGTA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 xml:space="preserve">What are </w:t>
      </w:r>
      <w:r w:rsidR="00600E02">
        <w:t>differences</w:t>
      </w:r>
      <w:r>
        <w:t xml:space="preserve"> between RNA and DNA?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Complete the following:</w:t>
      </w:r>
    </w:p>
    <w:p w:rsidR="00974035" w:rsidRDefault="00974035" w:rsidP="0053090E">
      <w:pPr>
        <w:pStyle w:val="ListParagraph"/>
        <w:numPr>
          <w:ilvl w:val="1"/>
          <w:numId w:val="1"/>
        </w:numPr>
      </w:pPr>
      <w:r>
        <w:t xml:space="preserve">DNA : </w:t>
      </w:r>
      <w:r>
        <w:tab/>
      </w:r>
      <w:r>
        <w:tab/>
        <w:t>TAGCCGGTATGTCAC</w:t>
      </w:r>
    </w:p>
    <w:p w:rsidR="00974035" w:rsidRDefault="00974035" w:rsidP="00001503"/>
    <w:p w:rsidR="00974035" w:rsidRDefault="00974035" w:rsidP="0053090E">
      <w:pPr>
        <w:pStyle w:val="ListParagraph"/>
        <w:numPr>
          <w:ilvl w:val="1"/>
          <w:numId w:val="1"/>
        </w:numPr>
      </w:pPr>
      <w:r>
        <w:t>mRNA:</w:t>
      </w:r>
      <w:r w:rsidR="00E2266A">
        <w:t>_____________________________</w:t>
      </w:r>
    </w:p>
    <w:p w:rsidR="00974035" w:rsidRDefault="00974035" w:rsidP="00001503"/>
    <w:p w:rsidR="00974035" w:rsidRDefault="00974035" w:rsidP="00001503"/>
    <w:p w:rsidR="00974035" w:rsidRDefault="00E2266A" w:rsidP="0053090E">
      <w:pPr>
        <w:pStyle w:val="ListParagraph"/>
        <w:numPr>
          <w:ilvl w:val="1"/>
          <w:numId w:val="1"/>
        </w:numPr>
      </w:pPr>
      <w:r>
        <w:t>protein:</w:t>
      </w:r>
      <w:r>
        <w:tab/>
        <w:t>___________________________</w:t>
      </w:r>
      <w:r w:rsidR="00974035">
        <w:t>Use page 303</w:t>
      </w:r>
      <w:r>
        <w:t xml:space="preserve"> to fill in sequence of amino acids</w:t>
      </w:r>
    </w:p>
    <w:p w:rsidR="00974035" w:rsidRDefault="00974035" w:rsidP="00001503"/>
    <w:p w:rsidR="00974035" w:rsidRDefault="00974035" w:rsidP="0053090E">
      <w:pPr>
        <w:pStyle w:val="ListParagraph"/>
        <w:numPr>
          <w:ilvl w:val="0"/>
          <w:numId w:val="1"/>
        </w:numPr>
      </w:pPr>
      <w:r>
        <w:t>What is a frameshift mutation?  What causes it?</w:t>
      </w:r>
    </w:p>
    <w:p w:rsidR="00974035" w:rsidRDefault="00974035" w:rsidP="00001503"/>
    <w:p w:rsidR="00974035" w:rsidRPr="00037683" w:rsidRDefault="00974035" w:rsidP="00037683">
      <w:pPr>
        <w:rPr>
          <w:b/>
          <w:u w:val="single"/>
        </w:rPr>
      </w:pPr>
      <w:r w:rsidRPr="00037683">
        <w:rPr>
          <w:b/>
          <w:u w:val="single"/>
        </w:rPr>
        <w:t>Chapter 14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is a karyotype?  Why are they useful?  Know how to read one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does a pedigree show?  What do circles and squares represent?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If colorblindness is sex-linked, what does this mean?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If a colorblind father had children with a homozygous dominant normal-color vision mother, what are the chances that their children will be colorblind?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is nondisjucntion?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is the Human Genome Project?  What is the goal?</w:t>
      </w:r>
    </w:p>
    <w:p w:rsidR="00974035" w:rsidRPr="00037683" w:rsidRDefault="00974035" w:rsidP="00037683">
      <w:pPr>
        <w:rPr>
          <w:b/>
          <w:u w:val="single"/>
        </w:rPr>
      </w:pPr>
      <w:r w:rsidRPr="00037683">
        <w:rPr>
          <w:b/>
          <w:u w:val="single"/>
        </w:rPr>
        <w:t>Chapter 13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is recombinant DNA?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lastRenderedPageBreak/>
        <w:t>What are restriction enzymes?  What are they used for?</w:t>
      </w:r>
    </w:p>
    <w:p w:rsidR="00974035" w:rsidRDefault="00974035" w:rsidP="0053090E">
      <w:pPr>
        <w:pStyle w:val="ListParagraph"/>
        <w:numPr>
          <w:ilvl w:val="0"/>
          <w:numId w:val="1"/>
        </w:numPr>
      </w:pPr>
      <w:r>
        <w:t>What is gel electrophoresis used for?  How does it work?</w:t>
      </w:r>
    </w:p>
    <w:p w:rsidR="00974035" w:rsidRPr="00037683" w:rsidRDefault="003F2EA2" w:rsidP="00037683">
      <w:pPr>
        <w:rPr>
          <w:b/>
          <w:u w:val="single"/>
        </w:rPr>
      </w:pPr>
      <w:r w:rsidRPr="00037683">
        <w:rPr>
          <w:b/>
          <w:u w:val="single"/>
        </w:rPr>
        <w:t>Chapter 3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are the levels of organization in the biosphere?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 xml:space="preserve">What is the main energy source </w:t>
      </w:r>
      <w:r w:rsidR="00600E02">
        <w:t>for life</w:t>
      </w:r>
      <w:r>
        <w:t xml:space="preserve"> on Earth?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is a food chain?  Give an example of one.  In your example label producer, primary, secondary and tertiary consumer and add a decomposer.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 xml:space="preserve">If living organism need nitrogen and most of the </w:t>
      </w:r>
      <w:r w:rsidR="00600E02">
        <w:t>nitrogen is</w:t>
      </w:r>
      <w:r>
        <w:t xml:space="preserve"> in the air in the form of N2 gas, how does N2 gas turn into usable nitrogen?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Define limiting factor and give an example.</w:t>
      </w:r>
    </w:p>
    <w:p w:rsidR="003F2EA2" w:rsidRPr="00037683" w:rsidRDefault="003F2EA2" w:rsidP="00037683">
      <w:pPr>
        <w:rPr>
          <w:b/>
          <w:u w:val="single"/>
        </w:rPr>
      </w:pPr>
      <w:r w:rsidRPr="00037683">
        <w:rPr>
          <w:b/>
          <w:u w:val="single"/>
        </w:rPr>
        <w:t>Chapter 4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Explain the difference between an abiotic factor and a biotic factor.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is symbiosis?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 xml:space="preserve">Explain the 3 different types of symbiosis:  mutualism, commensalism, </w:t>
      </w:r>
      <w:r w:rsidR="00600E02">
        <w:t>and parasitism</w:t>
      </w:r>
      <w:r>
        <w:t>.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is ecological succession?</w:t>
      </w:r>
    </w:p>
    <w:p w:rsidR="003F2EA2" w:rsidRPr="00037683" w:rsidRDefault="003F2EA2" w:rsidP="00037683">
      <w:pPr>
        <w:rPr>
          <w:b/>
          <w:u w:val="single"/>
        </w:rPr>
      </w:pPr>
      <w:r w:rsidRPr="00037683">
        <w:rPr>
          <w:b/>
          <w:u w:val="single"/>
        </w:rPr>
        <w:t>Chapter 5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are the factors that can affect population size?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is the difference between exponential growth and logistic growth of a population?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are some density-dependent factors that affect population growth?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are some density-independent factors that affect population growth?</w:t>
      </w:r>
    </w:p>
    <w:p w:rsidR="003F2EA2" w:rsidRPr="00037683" w:rsidRDefault="003F2EA2" w:rsidP="00037683">
      <w:pPr>
        <w:rPr>
          <w:b/>
          <w:u w:val="single"/>
        </w:rPr>
      </w:pPr>
      <w:r w:rsidRPr="00037683">
        <w:rPr>
          <w:b/>
          <w:u w:val="single"/>
        </w:rPr>
        <w:t>Chapter 6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compound is causing ozone depletion?  Where does the compound come from?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Explain the greenhouse effect and what causes it.</w:t>
      </w:r>
    </w:p>
    <w:p w:rsidR="00403953" w:rsidRPr="00483523" w:rsidRDefault="00403953" w:rsidP="00403953">
      <w:pPr>
        <w:rPr>
          <w:b/>
          <w:u w:val="single"/>
        </w:rPr>
      </w:pPr>
      <w:r w:rsidRPr="00483523">
        <w:rPr>
          <w:b/>
          <w:u w:val="single"/>
        </w:rPr>
        <w:t>Chapter  15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What is a major concept included in Jean-Baptiste Lamarck’s  theory of evolution? How is this different from Darwin?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Describe artificial selection.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What is a vestigial structure?</w:t>
      </w:r>
    </w:p>
    <w:p w:rsidR="00403953" w:rsidRPr="00483523" w:rsidRDefault="00403953" w:rsidP="00403953">
      <w:pPr>
        <w:rPr>
          <w:b/>
          <w:u w:val="single"/>
        </w:rPr>
      </w:pPr>
      <w:r w:rsidRPr="00483523">
        <w:rPr>
          <w:b/>
          <w:u w:val="single"/>
        </w:rPr>
        <w:t>Chapter 16</w:t>
      </w:r>
    </w:p>
    <w:p w:rsidR="00403953" w:rsidRDefault="00483523" w:rsidP="00403953">
      <w:pPr>
        <w:pStyle w:val="ListParagraph"/>
        <w:numPr>
          <w:ilvl w:val="0"/>
          <w:numId w:val="1"/>
        </w:numPr>
      </w:pPr>
      <w:r>
        <w:t>Define gene pool.</w:t>
      </w:r>
    </w:p>
    <w:p w:rsidR="00483523" w:rsidRDefault="00483523" w:rsidP="00403953">
      <w:pPr>
        <w:pStyle w:val="ListParagraph"/>
        <w:numPr>
          <w:ilvl w:val="0"/>
          <w:numId w:val="1"/>
        </w:numPr>
      </w:pPr>
      <w:r>
        <w:t>What are the two main sources of genetic variation?</w:t>
      </w:r>
    </w:p>
    <w:p w:rsidR="00483523" w:rsidRDefault="00483523" w:rsidP="00403953">
      <w:pPr>
        <w:pStyle w:val="ListParagraph"/>
        <w:numPr>
          <w:ilvl w:val="0"/>
          <w:numId w:val="1"/>
        </w:numPr>
      </w:pPr>
      <w:r>
        <w:t>What does natural selection act apon?</w:t>
      </w:r>
    </w:p>
    <w:p w:rsidR="00483523" w:rsidRDefault="00483523" w:rsidP="00403953">
      <w:pPr>
        <w:pStyle w:val="ListParagraph"/>
        <w:numPr>
          <w:ilvl w:val="0"/>
          <w:numId w:val="1"/>
        </w:numPr>
      </w:pPr>
      <w:r>
        <w:t>Name the three ways in which natural selection affects the distribution of phenotypes in a population.</w:t>
      </w:r>
    </w:p>
    <w:p w:rsidR="00483523" w:rsidRDefault="00483523" w:rsidP="00403953">
      <w:pPr>
        <w:pStyle w:val="ListParagraph"/>
        <w:numPr>
          <w:ilvl w:val="0"/>
          <w:numId w:val="1"/>
        </w:numPr>
      </w:pPr>
      <w:r>
        <w:t>Define genetic drift.</w:t>
      </w:r>
    </w:p>
    <w:p w:rsidR="00483523" w:rsidRDefault="00483523" w:rsidP="00403953">
      <w:pPr>
        <w:pStyle w:val="ListParagraph"/>
        <w:numPr>
          <w:ilvl w:val="0"/>
          <w:numId w:val="1"/>
        </w:numPr>
      </w:pPr>
      <w:r>
        <w:t>Describe geographic isolation.</w:t>
      </w:r>
    </w:p>
    <w:p w:rsidR="00403953" w:rsidRPr="00483523" w:rsidRDefault="00403953" w:rsidP="00403953">
      <w:pPr>
        <w:rPr>
          <w:b/>
          <w:u w:val="single"/>
        </w:rPr>
      </w:pPr>
      <w:r w:rsidRPr="00483523">
        <w:rPr>
          <w:b/>
          <w:u w:val="single"/>
        </w:rPr>
        <w:t>Chapter 17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What type of rock are fossils found in?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Define half-life.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According to the endosymbiont theory how did eukaryotic  cells arise?</w:t>
      </w:r>
    </w:p>
    <w:p w:rsidR="00403953" w:rsidRDefault="00403953" w:rsidP="00403953">
      <w:pPr>
        <w:pStyle w:val="ListParagraph"/>
        <w:numPr>
          <w:ilvl w:val="0"/>
          <w:numId w:val="1"/>
        </w:numPr>
      </w:pPr>
      <w:r>
        <w:t>What were most likely the first organisms on Earth?</w:t>
      </w:r>
    </w:p>
    <w:p w:rsidR="00E2266A" w:rsidRDefault="00E2266A" w:rsidP="00E2266A">
      <w:pPr>
        <w:pStyle w:val="ListParagraph"/>
      </w:pPr>
    </w:p>
    <w:p w:rsidR="003F2EA2" w:rsidRPr="00037683" w:rsidRDefault="003F2EA2" w:rsidP="00037683">
      <w:pPr>
        <w:rPr>
          <w:b/>
          <w:u w:val="single"/>
        </w:rPr>
      </w:pPr>
      <w:r w:rsidRPr="00037683">
        <w:rPr>
          <w:b/>
          <w:u w:val="single"/>
        </w:rPr>
        <w:lastRenderedPageBreak/>
        <w:t>Chapter 18</w:t>
      </w:r>
    </w:p>
    <w:p w:rsidR="003F2EA2" w:rsidRDefault="003F2EA2" w:rsidP="0053090E">
      <w:pPr>
        <w:pStyle w:val="ListParagraph"/>
        <w:numPr>
          <w:ilvl w:val="0"/>
          <w:numId w:val="1"/>
        </w:numPr>
      </w:pPr>
      <w:r>
        <w:t>What is binomial nomenclature?  How would you write the scientific name of a polar bear?</w:t>
      </w:r>
    </w:p>
    <w:p w:rsidR="003F2EA2" w:rsidRDefault="009D4895" w:rsidP="0053090E">
      <w:pPr>
        <w:pStyle w:val="ListParagraph"/>
        <w:numPr>
          <w:ilvl w:val="0"/>
          <w:numId w:val="1"/>
        </w:numPr>
      </w:pPr>
      <w:r>
        <w:t xml:space="preserve">What are Linnaeus’s 7 </w:t>
      </w:r>
      <w:r w:rsidR="00600E02">
        <w:t>taxonomic</w:t>
      </w:r>
      <w:r>
        <w:t xml:space="preserve"> </w:t>
      </w:r>
      <w:r w:rsidR="00600E02">
        <w:t>categories</w:t>
      </w:r>
      <w:r>
        <w:t>, in order?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are the characteristics of a mammal?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Which kingdoms are eukaryotic?</w:t>
      </w:r>
    </w:p>
    <w:p w:rsidR="00037683" w:rsidRDefault="009D4895" w:rsidP="00037683">
      <w:pPr>
        <w:pStyle w:val="ListParagraph"/>
        <w:numPr>
          <w:ilvl w:val="0"/>
          <w:numId w:val="1"/>
        </w:numPr>
      </w:pPr>
      <w:r>
        <w:t xml:space="preserve">How are organisms in the Eubacteria kingdom different from those in the </w:t>
      </w:r>
      <w:r w:rsidR="00600E02">
        <w:t>Archaebacteria</w:t>
      </w:r>
      <w:r>
        <w:t xml:space="preserve"> kingdom?</w:t>
      </w:r>
    </w:p>
    <w:p w:rsidR="009D4895" w:rsidRPr="00037683" w:rsidRDefault="00600E02" w:rsidP="00037683">
      <w:pPr>
        <w:rPr>
          <w:b/>
          <w:u w:val="single"/>
        </w:rPr>
      </w:pPr>
      <w:r w:rsidRPr="00037683">
        <w:rPr>
          <w:b/>
          <w:u w:val="single"/>
        </w:rPr>
        <w:t>Chapter 19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are the three shapes of bacteria?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How do bacteria cause disease?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Describe the general structure of a virus.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is the difference between the lytic and lysogenic cycle?</w:t>
      </w:r>
    </w:p>
    <w:p w:rsidR="009D4895" w:rsidRPr="00037683" w:rsidRDefault="009D4895" w:rsidP="00037683">
      <w:pPr>
        <w:rPr>
          <w:b/>
          <w:u w:val="single"/>
        </w:rPr>
      </w:pPr>
      <w:r w:rsidRPr="00037683">
        <w:rPr>
          <w:b/>
          <w:u w:val="single"/>
        </w:rPr>
        <w:t>Chapter 20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Which phylum are amoebas, formainiferans, and heliozoans are part of?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 xml:space="preserve">What </w:t>
      </w:r>
      <w:r w:rsidR="00600E02">
        <w:t>is phytoplankton</w:t>
      </w:r>
      <w:r>
        <w:t>?</w:t>
      </w:r>
    </w:p>
    <w:p w:rsidR="009D4895" w:rsidRPr="00037683" w:rsidRDefault="009D4895" w:rsidP="00037683">
      <w:pPr>
        <w:rPr>
          <w:b/>
          <w:u w:val="single"/>
        </w:rPr>
      </w:pPr>
      <w:r w:rsidRPr="00037683">
        <w:rPr>
          <w:b/>
          <w:u w:val="single"/>
        </w:rPr>
        <w:t>Chapter 21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List the general characteristics of a fungus.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part of a fungus is a mushroom?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is the body of a fungus called?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How do fungi reproduce?</w:t>
      </w:r>
    </w:p>
    <w:p w:rsidR="009D4895" w:rsidRPr="00037683" w:rsidRDefault="009D4895" w:rsidP="00037683">
      <w:pPr>
        <w:rPr>
          <w:b/>
          <w:u w:val="single"/>
        </w:rPr>
      </w:pPr>
      <w:r w:rsidRPr="00037683">
        <w:rPr>
          <w:b/>
          <w:u w:val="single"/>
        </w:rPr>
        <w:t>Chapter 22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List the characteristics of plants.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List the characteristics of bryophytes and give some examples.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is the difference between a gymnosperm and angiosperm?</w:t>
      </w:r>
    </w:p>
    <w:p w:rsidR="009D4895" w:rsidRDefault="009D4895" w:rsidP="0053090E">
      <w:pPr>
        <w:pStyle w:val="ListParagraph"/>
        <w:numPr>
          <w:ilvl w:val="0"/>
          <w:numId w:val="1"/>
        </w:numPr>
      </w:pPr>
      <w:r>
        <w:t>What are the difference between a monocot and dicot?</w:t>
      </w:r>
    </w:p>
    <w:p w:rsidR="009D4895" w:rsidRPr="00037683" w:rsidRDefault="00A40133" w:rsidP="00037683">
      <w:pPr>
        <w:rPr>
          <w:b/>
          <w:u w:val="single"/>
        </w:rPr>
      </w:pPr>
      <w:r w:rsidRPr="00037683">
        <w:rPr>
          <w:b/>
          <w:u w:val="single"/>
        </w:rPr>
        <w:t>Chapter 23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What does vascular tissue consist of?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Name the difference plant tissues and their functions.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What are the small openings in the leaves called? What moves in and out of these openings?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Draw and label figure 23-18, page 596</w:t>
      </w:r>
    </w:p>
    <w:p w:rsidR="00A40133" w:rsidRPr="00037683" w:rsidRDefault="00A40133" w:rsidP="00037683">
      <w:pPr>
        <w:rPr>
          <w:b/>
          <w:u w:val="single"/>
        </w:rPr>
      </w:pPr>
      <w:r w:rsidRPr="00037683">
        <w:rPr>
          <w:b/>
          <w:u w:val="single"/>
        </w:rPr>
        <w:t>Chapter 24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Draw the flower in figure 24-5, page 612 and label all the parts.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Describe the function of each of the parts.</w:t>
      </w:r>
    </w:p>
    <w:p w:rsidR="00A40133" w:rsidRPr="00037683" w:rsidRDefault="00A40133" w:rsidP="00037683">
      <w:pPr>
        <w:rPr>
          <w:b/>
          <w:u w:val="single"/>
        </w:rPr>
      </w:pPr>
      <w:r w:rsidRPr="00037683">
        <w:rPr>
          <w:b/>
          <w:u w:val="single"/>
        </w:rPr>
        <w:t>Chapter 29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 xml:space="preserve">Which group of invertebrates has a closed </w:t>
      </w:r>
      <w:r w:rsidR="00600E02">
        <w:t>circulatory</w:t>
      </w:r>
      <w:r>
        <w:t xml:space="preserve"> system, nephridia and a hydrostatic skeleton?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What is a closed circulatory system?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What is the difference between a gastrovascular cavity and a digestive tract?</w:t>
      </w:r>
    </w:p>
    <w:p w:rsidR="00A40133" w:rsidRDefault="00A40133" w:rsidP="0053090E">
      <w:pPr>
        <w:pStyle w:val="ListParagraph"/>
        <w:numPr>
          <w:ilvl w:val="0"/>
          <w:numId w:val="1"/>
        </w:numPr>
      </w:pPr>
      <w:r>
        <w:t>What type of respiratory system do insects have?  Spiders?</w:t>
      </w:r>
    </w:p>
    <w:p w:rsidR="00A40133" w:rsidRPr="00001503" w:rsidRDefault="00A40133" w:rsidP="00001503"/>
    <w:sectPr w:rsidR="00A40133" w:rsidRPr="00001503" w:rsidSect="00C3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A43"/>
    <w:multiLevelType w:val="hybridMultilevel"/>
    <w:tmpl w:val="7904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503"/>
    <w:rsid w:val="00001503"/>
    <w:rsid w:val="00037683"/>
    <w:rsid w:val="00101813"/>
    <w:rsid w:val="00103C3D"/>
    <w:rsid w:val="003F2EA2"/>
    <w:rsid w:val="00403953"/>
    <w:rsid w:val="00483523"/>
    <w:rsid w:val="00507A43"/>
    <w:rsid w:val="00511B57"/>
    <w:rsid w:val="0053090E"/>
    <w:rsid w:val="005E1427"/>
    <w:rsid w:val="00600E02"/>
    <w:rsid w:val="007049A3"/>
    <w:rsid w:val="00974035"/>
    <w:rsid w:val="009D4895"/>
    <w:rsid w:val="00A40133"/>
    <w:rsid w:val="00AD2B4E"/>
    <w:rsid w:val="00B75D5C"/>
    <w:rsid w:val="00C06BBD"/>
    <w:rsid w:val="00C33C7B"/>
    <w:rsid w:val="00DC6583"/>
    <w:rsid w:val="00DF4DA1"/>
    <w:rsid w:val="00E2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Carlomagno</dc:creator>
  <cp:keywords/>
  <dc:description/>
  <cp:lastModifiedBy>KMARTINI</cp:lastModifiedBy>
  <cp:revision>2</cp:revision>
  <cp:lastPrinted>2009-05-28T15:37:00Z</cp:lastPrinted>
  <dcterms:created xsi:type="dcterms:W3CDTF">2011-05-27T15:32:00Z</dcterms:created>
  <dcterms:modified xsi:type="dcterms:W3CDTF">2011-05-27T15:32:00Z</dcterms:modified>
</cp:coreProperties>
</file>