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EE" w:rsidRPr="0050759B" w:rsidRDefault="0050759B" w:rsidP="0050759B">
      <w:pPr>
        <w:jc w:val="center"/>
        <w:rPr>
          <w:b/>
          <w:sz w:val="28"/>
          <w:szCs w:val="28"/>
        </w:rPr>
      </w:pPr>
      <w:r w:rsidRPr="0050759B">
        <w:rPr>
          <w:b/>
          <w:sz w:val="28"/>
          <w:szCs w:val="28"/>
        </w:rPr>
        <w:t>Biology Fall Final Review</w:t>
      </w:r>
    </w:p>
    <w:p w:rsidR="0050759B" w:rsidRPr="00A04C65" w:rsidRDefault="0050759B" w:rsidP="005075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1 – The Science of Biology</w:t>
      </w:r>
    </w:p>
    <w:p w:rsidR="0050759B" w:rsidRPr="00A04C65" w:rsidRDefault="0050759B" w:rsidP="00507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steps of the scientific method?  Explain each step.</w:t>
      </w:r>
    </w:p>
    <w:p w:rsidR="0050759B" w:rsidRPr="00A04C65" w:rsidRDefault="0050759B" w:rsidP="00507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What are the different parts of the microscope? How do </w:t>
      </w:r>
      <w:proofErr w:type="gramStart"/>
      <w:r w:rsidRPr="00A04C65">
        <w:rPr>
          <w:rFonts w:ascii="Times New Roman" w:hAnsi="Times New Roman" w:cs="Times New Roman"/>
          <w:sz w:val="20"/>
          <w:szCs w:val="20"/>
        </w:rPr>
        <w:t>you  prepare</w:t>
      </w:r>
      <w:proofErr w:type="gramEnd"/>
      <w:r w:rsidRPr="00A04C65">
        <w:rPr>
          <w:rFonts w:ascii="Times New Roman" w:hAnsi="Times New Roman" w:cs="Times New Roman"/>
          <w:sz w:val="20"/>
          <w:szCs w:val="20"/>
        </w:rPr>
        <w:t xml:space="preserve"> a wet mount slide?</w:t>
      </w:r>
    </w:p>
    <w:p w:rsidR="0050759B" w:rsidRPr="00A04C65" w:rsidRDefault="0050759B" w:rsidP="00507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Know how the metric system works.</w:t>
      </w:r>
    </w:p>
    <w:p w:rsidR="0050759B" w:rsidRPr="00A04C65" w:rsidRDefault="0050759B" w:rsidP="00507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characteristics of living things?</w:t>
      </w:r>
    </w:p>
    <w:p w:rsidR="0050759B" w:rsidRPr="00A04C65" w:rsidRDefault="0050759B" w:rsidP="00507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homeostasis</w:t>
      </w:r>
    </w:p>
    <w:p w:rsidR="0050759B" w:rsidRPr="00A04C65" w:rsidRDefault="0050759B" w:rsidP="00507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metabolism?</w:t>
      </w:r>
    </w:p>
    <w:p w:rsidR="0050759B" w:rsidRPr="00A04C65" w:rsidRDefault="00943C25" w:rsidP="00943C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2 – Chemistry if Life</w:t>
      </w:r>
    </w:p>
    <w:p w:rsidR="00943C25" w:rsidRPr="00A04C65" w:rsidRDefault="00943C25" w:rsidP="00943C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Explain the process of polymerization and hydrolysis.</w:t>
      </w:r>
    </w:p>
    <w:p w:rsidR="00943C25" w:rsidRPr="00A04C65" w:rsidRDefault="00943C25" w:rsidP="00943C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elements that are found in living things?</w:t>
      </w:r>
    </w:p>
    <w:p w:rsidR="00943C25" w:rsidRPr="00A04C65" w:rsidRDefault="00943C25" w:rsidP="00943C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Name the four macromolecules found in livings. Give characteristics and examples of each.</w:t>
      </w:r>
    </w:p>
    <w:p w:rsidR="00943C25" w:rsidRPr="00A04C65" w:rsidRDefault="00943C25" w:rsidP="00943C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monomers that create the macromolecules?</w:t>
      </w:r>
    </w:p>
    <w:p w:rsidR="00943C25" w:rsidRPr="00A04C65" w:rsidRDefault="00943C25" w:rsidP="00943C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Define activation energy.</w:t>
      </w:r>
    </w:p>
    <w:p w:rsidR="00943C25" w:rsidRPr="00A04C65" w:rsidRDefault="00943C25" w:rsidP="00943C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products and reactants?</w:t>
      </w:r>
    </w:p>
    <w:p w:rsidR="00943C25" w:rsidRPr="00A04C65" w:rsidRDefault="00943C25" w:rsidP="00943C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7 – Cell Structure and Function</w:t>
      </w:r>
    </w:p>
    <w:p w:rsidR="00943C25" w:rsidRPr="00A04C65" w:rsidRDefault="00943C25" w:rsidP="00943C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List a cell</w:t>
      </w:r>
      <w:r w:rsidR="00AB5950">
        <w:rPr>
          <w:rFonts w:ascii="Times New Roman" w:hAnsi="Times New Roman" w:cs="Times New Roman"/>
          <w:sz w:val="20"/>
          <w:szCs w:val="20"/>
        </w:rPr>
        <w:t>’</w:t>
      </w:r>
      <w:r w:rsidRPr="00A04C65">
        <w:rPr>
          <w:rFonts w:ascii="Times New Roman" w:hAnsi="Times New Roman" w:cs="Times New Roman"/>
          <w:sz w:val="20"/>
          <w:szCs w:val="20"/>
        </w:rPr>
        <w:t>s organelles and their functions.</w:t>
      </w:r>
    </w:p>
    <w:p w:rsidR="00943C25" w:rsidRPr="00A04C65" w:rsidRDefault="00943C25" w:rsidP="00943C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the difference between a prokaryote and eukaryote cell?</w:t>
      </w:r>
    </w:p>
    <w:p w:rsidR="00943C25" w:rsidRPr="00A04C65" w:rsidRDefault="00943C25" w:rsidP="00943C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do plant cells have that animal cells don’t have?</w:t>
      </w:r>
    </w:p>
    <w:p w:rsidR="00943C25" w:rsidRPr="00A04C65" w:rsidRDefault="00943C25" w:rsidP="00943C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Explain diffusion, osmosis, facilitated diffusion and active transport. Which one requires energy? Which one </w:t>
      </w:r>
      <w:r w:rsidR="008E1385" w:rsidRPr="00A04C65">
        <w:rPr>
          <w:rFonts w:ascii="Times New Roman" w:hAnsi="Times New Roman" w:cs="Times New Roman"/>
          <w:sz w:val="20"/>
          <w:szCs w:val="20"/>
        </w:rPr>
        <w:t>r</w:t>
      </w:r>
      <w:r w:rsidRPr="00A04C65">
        <w:rPr>
          <w:rFonts w:ascii="Times New Roman" w:hAnsi="Times New Roman" w:cs="Times New Roman"/>
          <w:sz w:val="20"/>
          <w:szCs w:val="20"/>
        </w:rPr>
        <w:t>equires transport proteins?</w:t>
      </w:r>
    </w:p>
    <w:p w:rsidR="00943C25" w:rsidRPr="00A04C65" w:rsidRDefault="00943C25" w:rsidP="00943C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different levels of organization in living things from smallest to largest?</w:t>
      </w:r>
    </w:p>
    <w:p w:rsidR="00943C25" w:rsidRPr="00A04C65" w:rsidRDefault="00943C25" w:rsidP="00943C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8 –</w:t>
      </w:r>
      <w:r w:rsidR="008E1385" w:rsidRPr="00A04C65">
        <w:rPr>
          <w:rFonts w:ascii="Times New Roman" w:hAnsi="Times New Roman" w:cs="Times New Roman"/>
          <w:b/>
          <w:sz w:val="20"/>
          <w:szCs w:val="20"/>
        </w:rPr>
        <w:t xml:space="preserve"> Photosynthesis</w:t>
      </w:r>
    </w:p>
    <w:p w:rsidR="00943C25" w:rsidRPr="00A04C65" w:rsidRDefault="00943C25" w:rsidP="00943C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the difference between</w:t>
      </w:r>
      <w:r w:rsidR="00AB5950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="00AB5950">
        <w:rPr>
          <w:rFonts w:ascii="Times New Roman" w:hAnsi="Times New Roman" w:cs="Times New Roman"/>
          <w:sz w:val="20"/>
          <w:szCs w:val="20"/>
        </w:rPr>
        <w:t>autotroph</w:t>
      </w:r>
      <w:proofErr w:type="spellEnd"/>
      <w:r w:rsidR="00AB5950">
        <w:rPr>
          <w:rFonts w:ascii="Times New Roman" w:hAnsi="Times New Roman" w:cs="Times New Roman"/>
          <w:sz w:val="20"/>
          <w:szCs w:val="20"/>
        </w:rPr>
        <w:t xml:space="preserve"> and a heterotroph</w:t>
      </w:r>
      <w:r w:rsidRPr="00A04C65">
        <w:rPr>
          <w:rFonts w:ascii="Times New Roman" w:hAnsi="Times New Roman" w:cs="Times New Roman"/>
          <w:sz w:val="20"/>
          <w:szCs w:val="20"/>
        </w:rPr>
        <w:t>? Give examples of each.</w:t>
      </w:r>
    </w:p>
    <w:p w:rsidR="00943C25" w:rsidRPr="00A04C65" w:rsidRDefault="00943C25" w:rsidP="00943C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3 parts of an ATP molecule?</w:t>
      </w:r>
    </w:p>
    <w:p w:rsidR="00943C25" w:rsidRPr="00A04C65" w:rsidRDefault="00943C25" w:rsidP="00943C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the overall equation for photosynthesis?</w:t>
      </w:r>
    </w:p>
    <w:p w:rsidR="00943C25" w:rsidRPr="00A04C65" w:rsidRDefault="008E1385" w:rsidP="00943C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</w:t>
      </w:r>
      <w:r w:rsidR="00943C25" w:rsidRPr="00A04C65">
        <w:rPr>
          <w:rFonts w:ascii="Times New Roman" w:hAnsi="Times New Roman" w:cs="Times New Roman"/>
          <w:sz w:val="20"/>
          <w:szCs w:val="20"/>
        </w:rPr>
        <w:t xml:space="preserve"> the function of pigments?</w:t>
      </w:r>
    </w:p>
    <w:p w:rsidR="00943C25" w:rsidRPr="00A04C65" w:rsidRDefault="008E1385" w:rsidP="00943C2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Where does</w:t>
      </w:r>
      <w:r w:rsidR="00943C25" w:rsidRPr="00A04C65">
        <w:rPr>
          <w:rFonts w:ascii="Times New Roman" w:hAnsi="Times New Roman" w:cs="Times New Roman"/>
          <w:sz w:val="20"/>
          <w:szCs w:val="20"/>
        </w:rPr>
        <w:t xml:space="preserve"> the light reaction of photosynthesis take place?</w:t>
      </w:r>
    </w:p>
    <w:p w:rsidR="00B8107A" w:rsidRPr="00A04C65" w:rsidRDefault="00943C25" w:rsidP="00B810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 xml:space="preserve">Chapter </w:t>
      </w:r>
      <w:r w:rsidR="00B8107A" w:rsidRPr="00A04C65">
        <w:rPr>
          <w:rFonts w:ascii="Times New Roman" w:hAnsi="Times New Roman" w:cs="Times New Roman"/>
          <w:b/>
          <w:sz w:val="20"/>
          <w:szCs w:val="20"/>
        </w:rPr>
        <w:t>9 –</w:t>
      </w:r>
      <w:r w:rsidR="008E1385" w:rsidRPr="00A04C65">
        <w:rPr>
          <w:rFonts w:ascii="Times New Roman" w:hAnsi="Times New Roman" w:cs="Times New Roman"/>
          <w:b/>
          <w:sz w:val="20"/>
          <w:szCs w:val="20"/>
        </w:rPr>
        <w:t xml:space="preserve"> Cellular Respiration</w:t>
      </w:r>
    </w:p>
    <w:p w:rsidR="00B8107A" w:rsidRPr="00A04C65" w:rsidRDefault="00B8107A" w:rsidP="00B810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Where does cellular respiration take place?</w:t>
      </w:r>
    </w:p>
    <w:p w:rsidR="00B8107A" w:rsidRPr="00A04C65" w:rsidRDefault="00B8107A" w:rsidP="00B810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Does cellular respiration take place in plants, animals or both?</w:t>
      </w:r>
    </w:p>
    <w:p w:rsidR="00B8107A" w:rsidRPr="00A04C65" w:rsidRDefault="00B8107A" w:rsidP="00B810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What is the overall equation for cellular </w:t>
      </w:r>
      <w:proofErr w:type="gramStart"/>
      <w:r w:rsidRPr="00A04C65">
        <w:rPr>
          <w:rFonts w:ascii="Times New Roman" w:hAnsi="Times New Roman" w:cs="Times New Roman"/>
          <w:sz w:val="20"/>
          <w:szCs w:val="20"/>
        </w:rPr>
        <w:t>respiration.</w:t>
      </w:r>
      <w:proofErr w:type="gramEnd"/>
    </w:p>
    <w:p w:rsidR="00B8107A" w:rsidRPr="00A04C65" w:rsidRDefault="00B8107A" w:rsidP="00B810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three steps</w:t>
      </w:r>
      <w:r w:rsidR="00AB5950">
        <w:rPr>
          <w:rFonts w:ascii="Times New Roman" w:hAnsi="Times New Roman" w:cs="Times New Roman"/>
          <w:sz w:val="20"/>
          <w:szCs w:val="20"/>
        </w:rPr>
        <w:t xml:space="preserve"> </w:t>
      </w:r>
      <w:r w:rsidRPr="00A04C65">
        <w:rPr>
          <w:rFonts w:ascii="Times New Roman" w:hAnsi="Times New Roman" w:cs="Times New Roman"/>
          <w:sz w:val="20"/>
          <w:szCs w:val="20"/>
        </w:rPr>
        <w:t>(processes) of cellular respiration?</w:t>
      </w:r>
    </w:p>
    <w:p w:rsidR="00B8107A" w:rsidRPr="00A04C65" w:rsidRDefault="00B8107A" w:rsidP="00B8107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two types of fermentation and when do they occur?</w:t>
      </w:r>
    </w:p>
    <w:p w:rsidR="00B8107A" w:rsidRPr="00A04C65" w:rsidRDefault="00B8107A" w:rsidP="00B810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10 –</w:t>
      </w:r>
      <w:r w:rsidR="008E1385" w:rsidRPr="00A04C65">
        <w:rPr>
          <w:rFonts w:ascii="Times New Roman" w:hAnsi="Times New Roman" w:cs="Times New Roman"/>
          <w:b/>
          <w:sz w:val="20"/>
          <w:szCs w:val="20"/>
        </w:rPr>
        <w:t xml:space="preserve"> The Cell Cycle</w:t>
      </w:r>
    </w:p>
    <w:p w:rsidR="00B8107A" w:rsidRPr="00A04C65" w:rsidRDefault="00B8107A" w:rsidP="00B8107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Name and </w:t>
      </w:r>
      <w:r w:rsidR="008E1385" w:rsidRPr="00A04C65">
        <w:rPr>
          <w:rFonts w:ascii="Times New Roman" w:hAnsi="Times New Roman" w:cs="Times New Roman"/>
          <w:sz w:val="20"/>
          <w:szCs w:val="20"/>
        </w:rPr>
        <w:t xml:space="preserve">describe the phases of </w:t>
      </w:r>
      <w:proofErr w:type="spellStart"/>
      <w:r w:rsidR="008E1385" w:rsidRPr="00A04C65">
        <w:rPr>
          <w:rFonts w:ascii="Times New Roman" w:hAnsi="Times New Roman" w:cs="Times New Roman"/>
          <w:sz w:val="20"/>
          <w:szCs w:val="20"/>
        </w:rPr>
        <w:t>Interphas</w:t>
      </w:r>
      <w:r w:rsidRPr="00A04C65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 xml:space="preserve"> and Mitosis.</w:t>
      </w:r>
    </w:p>
    <w:p w:rsidR="00B8107A" w:rsidRPr="00A04C65" w:rsidRDefault="00B8107A" w:rsidP="00B8107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Draw a picture of a Chromosome and label the </w:t>
      </w:r>
      <w:proofErr w:type="spellStart"/>
      <w:r w:rsidRPr="00A04C65">
        <w:rPr>
          <w:rFonts w:ascii="Times New Roman" w:hAnsi="Times New Roman" w:cs="Times New Roman"/>
          <w:sz w:val="20"/>
          <w:szCs w:val="20"/>
        </w:rPr>
        <w:t>centromere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A04C65">
        <w:rPr>
          <w:rFonts w:ascii="Times New Roman" w:hAnsi="Times New Roman" w:cs="Times New Roman"/>
          <w:sz w:val="20"/>
          <w:szCs w:val="20"/>
        </w:rPr>
        <w:t>chromatids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>.</w:t>
      </w:r>
    </w:p>
    <w:p w:rsidR="00B8107A" w:rsidRPr="00A04C65" w:rsidRDefault="00B8107A" w:rsidP="00B810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35 – Nervous System</w:t>
      </w:r>
    </w:p>
    <w:p w:rsidR="00B8107A" w:rsidRPr="00A04C65" w:rsidRDefault="00B8107A" w:rsidP="00B8107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functions of the cerebrum and the cerebellum?</w:t>
      </w:r>
    </w:p>
    <w:p w:rsidR="00B8107A" w:rsidRPr="00A04C65" w:rsidRDefault="00B8107A" w:rsidP="00B8107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three types of neurons? Which direction do they carry an impulse?</w:t>
      </w:r>
    </w:p>
    <w:p w:rsidR="00B8107A" w:rsidRPr="00A04C65" w:rsidRDefault="00B8107A" w:rsidP="00B8107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makes up the CNS? PNS</w:t>
      </w:r>
      <w:r w:rsidR="008E1385" w:rsidRPr="00A04C65">
        <w:rPr>
          <w:rFonts w:ascii="Times New Roman" w:hAnsi="Times New Roman" w:cs="Times New Roman"/>
          <w:sz w:val="20"/>
          <w:szCs w:val="20"/>
        </w:rPr>
        <w:t>?</w:t>
      </w:r>
      <w:r w:rsidRPr="00A04C65">
        <w:rPr>
          <w:rFonts w:ascii="Times New Roman" w:hAnsi="Times New Roman" w:cs="Times New Roman"/>
          <w:sz w:val="20"/>
          <w:szCs w:val="20"/>
        </w:rPr>
        <w:t xml:space="preserve"> Autonomic system?</w:t>
      </w:r>
    </w:p>
    <w:p w:rsidR="00B8107A" w:rsidRPr="00A04C65" w:rsidRDefault="00B8107A" w:rsidP="00B8107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a nerve impulse?</w:t>
      </w:r>
    </w:p>
    <w:p w:rsidR="00B8107A" w:rsidRPr="00A04C65" w:rsidRDefault="00B8107A" w:rsidP="00B8107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List the parts and functions of the eye.</w:t>
      </w:r>
    </w:p>
    <w:p w:rsidR="00B8107A" w:rsidRPr="00A04C65" w:rsidRDefault="00B8107A" w:rsidP="00B810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 xml:space="preserve">Chapter 36 – Skeletal, Muscular and </w:t>
      </w:r>
      <w:proofErr w:type="spellStart"/>
      <w:r w:rsidRPr="00A04C65">
        <w:rPr>
          <w:rFonts w:ascii="Times New Roman" w:hAnsi="Times New Roman" w:cs="Times New Roman"/>
          <w:b/>
          <w:sz w:val="20"/>
          <w:szCs w:val="20"/>
        </w:rPr>
        <w:t>Integument</w:t>
      </w:r>
      <w:r w:rsidR="00036484" w:rsidRPr="00A04C65">
        <w:rPr>
          <w:rFonts w:ascii="Times New Roman" w:hAnsi="Times New Roman" w:cs="Times New Roman"/>
          <w:b/>
          <w:sz w:val="20"/>
          <w:szCs w:val="20"/>
        </w:rPr>
        <w:t>ary</w:t>
      </w:r>
      <w:proofErr w:type="spellEnd"/>
      <w:r w:rsidR="00036484" w:rsidRPr="00A04C65">
        <w:rPr>
          <w:rFonts w:ascii="Times New Roman" w:hAnsi="Times New Roman" w:cs="Times New Roman"/>
          <w:b/>
          <w:sz w:val="20"/>
          <w:szCs w:val="20"/>
        </w:rPr>
        <w:t xml:space="preserve"> System</w:t>
      </w:r>
    </w:p>
    <w:p w:rsidR="00036484" w:rsidRPr="00A04C65" w:rsidRDefault="00036484" w:rsidP="000364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a hinge joint? Ball and socket joint?</w:t>
      </w:r>
    </w:p>
    <w:p w:rsidR="00036484" w:rsidRPr="00A04C65" w:rsidRDefault="00036484" w:rsidP="000364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Define tendon and ligament?</w:t>
      </w:r>
    </w:p>
    <w:p w:rsidR="00036484" w:rsidRPr="00A04C65" w:rsidRDefault="00036484" w:rsidP="000364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Explain ossification. When and why does it occur?</w:t>
      </w:r>
    </w:p>
    <w:p w:rsidR="00036484" w:rsidRPr="00A04C65" w:rsidRDefault="00036484" w:rsidP="000364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Draw a cross section of the bone and label the different parts and their function.</w:t>
      </w:r>
    </w:p>
    <w:p w:rsidR="00036484" w:rsidRPr="00A04C65" w:rsidRDefault="00036484" w:rsidP="000364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three types of muscle tissue? Name some characteristics of each and give examples of where they are found.</w:t>
      </w:r>
    </w:p>
    <w:p w:rsidR="00036484" w:rsidRPr="00A04C65" w:rsidRDefault="00036484" w:rsidP="000364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the basic unit of concentration in a muscle fiber?</w:t>
      </w:r>
    </w:p>
    <w:p w:rsidR="00036484" w:rsidRPr="00A04C65" w:rsidRDefault="00036484" w:rsidP="0003648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What is the </w:t>
      </w:r>
      <w:proofErr w:type="spellStart"/>
      <w:r w:rsidRPr="00A04C65">
        <w:rPr>
          <w:rFonts w:ascii="Times New Roman" w:hAnsi="Times New Roman" w:cs="Times New Roman"/>
          <w:sz w:val="20"/>
          <w:szCs w:val="20"/>
        </w:rPr>
        <w:t>integumetary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 xml:space="preserve"> system? Function? Different layers and what they contain?</w:t>
      </w:r>
    </w:p>
    <w:p w:rsidR="00A04C65" w:rsidRDefault="00A04C65" w:rsidP="000364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4C65" w:rsidRDefault="00A04C65" w:rsidP="000364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36484" w:rsidRPr="00A04C65" w:rsidRDefault="00036484" w:rsidP="0003648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37 – Circulatory and Respiratory System</w:t>
      </w:r>
    </w:p>
    <w:p w:rsidR="00036484" w:rsidRPr="00A04C65" w:rsidRDefault="00036484" w:rsidP="000364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Draw the heart and label all parts. Trace the path of one red blood cell through the heart. What is the name of the membrane that surrounds the heart?</w:t>
      </w:r>
    </w:p>
    <w:p w:rsidR="00036484" w:rsidRPr="00A04C65" w:rsidRDefault="00036484" w:rsidP="000364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Which side of the heart carries oxygen-rich blood? Oxygen-poor blood?</w:t>
      </w:r>
    </w:p>
    <w:p w:rsidR="00036484" w:rsidRPr="00A04C65" w:rsidRDefault="00036484" w:rsidP="000364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the difference between an artery, vein and capillary?</w:t>
      </w:r>
    </w:p>
    <w:p w:rsidR="00036484" w:rsidRPr="00A04C65" w:rsidRDefault="00036484" w:rsidP="000364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the Function of the spleen? Ly</w:t>
      </w:r>
      <w:r w:rsidR="0096008E" w:rsidRPr="00A04C65">
        <w:rPr>
          <w:rFonts w:ascii="Times New Roman" w:hAnsi="Times New Roman" w:cs="Times New Roman"/>
          <w:sz w:val="20"/>
          <w:szCs w:val="20"/>
        </w:rPr>
        <w:t>m</w:t>
      </w:r>
      <w:r w:rsidRPr="00A04C65">
        <w:rPr>
          <w:rFonts w:ascii="Times New Roman" w:hAnsi="Times New Roman" w:cs="Times New Roman"/>
          <w:sz w:val="20"/>
          <w:szCs w:val="20"/>
        </w:rPr>
        <w:t>p</w:t>
      </w:r>
      <w:r w:rsidR="0096008E" w:rsidRPr="00A04C65">
        <w:rPr>
          <w:rFonts w:ascii="Times New Roman" w:hAnsi="Times New Roman" w:cs="Times New Roman"/>
          <w:sz w:val="20"/>
          <w:szCs w:val="20"/>
        </w:rPr>
        <w:t>h</w:t>
      </w:r>
      <w:r w:rsidRPr="00A04C65">
        <w:rPr>
          <w:rFonts w:ascii="Times New Roman" w:hAnsi="Times New Roman" w:cs="Times New Roman"/>
          <w:sz w:val="20"/>
          <w:szCs w:val="20"/>
        </w:rPr>
        <w:t>atic system?</w:t>
      </w:r>
    </w:p>
    <w:p w:rsidR="0096008E" w:rsidRPr="00A04C65" w:rsidRDefault="0096008E" w:rsidP="000364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the function of red blood cells? White blood cells? Platelets? Valves?</w:t>
      </w:r>
    </w:p>
    <w:p w:rsidR="0096008E" w:rsidRPr="00A04C65" w:rsidRDefault="0096008E" w:rsidP="0003648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How do hemophilia and sickle cell anemia affect the circulatory system?</w:t>
      </w:r>
    </w:p>
    <w:p w:rsidR="0096008E" w:rsidRPr="00A04C65" w:rsidRDefault="0096008E" w:rsidP="009600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Trace the path of oxygen through the respiratory system and into the circulatory system.</w:t>
      </w:r>
    </w:p>
    <w:p w:rsidR="0096008E" w:rsidRPr="00A04C65" w:rsidRDefault="0096008E" w:rsidP="009600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controls breathing rate?</w:t>
      </w:r>
    </w:p>
    <w:p w:rsidR="0096008E" w:rsidRPr="00A04C65" w:rsidRDefault="0096008E" w:rsidP="009600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separates the chest cavity from the abdominal cavity?</w:t>
      </w:r>
    </w:p>
    <w:p w:rsidR="0096008E" w:rsidRPr="00A04C65" w:rsidRDefault="0096008E" w:rsidP="009600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Explain the movement of the diaphragm during exhalation and inhalation.</w:t>
      </w:r>
    </w:p>
    <w:p w:rsidR="0096008E" w:rsidRPr="00A04C65" w:rsidRDefault="0096008E" w:rsidP="009600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38 – Digestion and Excretory Systems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Draw the digestive system and the trace the path of the food. What happens to the food in each part? What enzymes are found in each part? (Example- Salivary glands, stomach etc)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nutrients should we have and why are they important?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What are </w:t>
      </w:r>
      <w:proofErr w:type="spellStart"/>
      <w:r w:rsidRPr="00A04C65">
        <w:rPr>
          <w:rFonts w:ascii="Times New Roman" w:hAnsi="Times New Roman" w:cs="Times New Roman"/>
          <w:sz w:val="20"/>
          <w:szCs w:val="20"/>
        </w:rPr>
        <w:t>villi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>?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does the liver contribute? The pancreas?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Which organ chemically digest</w:t>
      </w:r>
      <w:r w:rsidR="008E1385" w:rsidRPr="00A04C65">
        <w:rPr>
          <w:rFonts w:ascii="Times New Roman" w:hAnsi="Times New Roman" w:cs="Times New Roman"/>
          <w:sz w:val="20"/>
          <w:szCs w:val="20"/>
        </w:rPr>
        <w:t>s</w:t>
      </w:r>
      <w:r w:rsidRPr="00A04C65">
        <w:rPr>
          <w:rFonts w:ascii="Times New Roman" w:hAnsi="Times New Roman" w:cs="Times New Roman"/>
          <w:sz w:val="20"/>
          <w:szCs w:val="20"/>
        </w:rPr>
        <w:t xml:space="preserve"> and absorbs the food?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Draw and label the excretory system? What is the function?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What is a </w:t>
      </w:r>
      <w:proofErr w:type="spellStart"/>
      <w:r w:rsidRPr="00A04C65">
        <w:rPr>
          <w:rFonts w:ascii="Times New Roman" w:hAnsi="Times New Roman" w:cs="Times New Roman"/>
          <w:sz w:val="20"/>
          <w:szCs w:val="20"/>
        </w:rPr>
        <w:t>nephron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>?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How do enzymes affect the reactions in living cells?</w:t>
      </w:r>
    </w:p>
    <w:p w:rsidR="0096008E" w:rsidRPr="00A04C65" w:rsidRDefault="0096008E" w:rsidP="008E138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Why are the walls of the stomach made of muscle fibers?</w:t>
      </w:r>
    </w:p>
    <w:p w:rsidR="0096008E" w:rsidRPr="00A04C65" w:rsidRDefault="0096008E" w:rsidP="009600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If a person has nephritis, they have an inflammation in the ___________________.</w:t>
      </w:r>
    </w:p>
    <w:p w:rsidR="0096008E" w:rsidRPr="00A04C65" w:rsidRDefault="0096008E" w:rsidP="009600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39 – Endocrine and Reproductive System</w:t>
      </w:r>
    </w:p>
    <w:p w:rsidR="0096008E" w:rsidRPr="00A04C65" w:rsidRDefault="001E1A7E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Explain how a negative feedback mechanism works.</w:t>
      </w:r>
    </w:p>
    <w:p w:rsidR="001E1A7E" w:rsidRPr="00A04C65" w:rsidRDefault="001E1A7E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Which hormones do the pancreas release and what are their functions?</w:t>
      </w:r>
    </w:p>
    <w:p w:rsidR="001E1A7E" w:rsidRPr="00A04C65" w:rsidRDefault="001E1A7E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How are levels of hormones controlled in the blood?</w:t>
      </w:r>
    </w:p>
    <w:p w:rsidR="001E1A7E" w:rsidRPr="00A04C65" w:rsidRDefault="001E1A7E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Trace the path of sperm out of the male’s body, naming organs it passes through on its way and how they contribute</w:t>
      </w:r>
      <w:r w:rsidR="008E1385" w:rsidRPr="00A04C65">
        <w:rPr>
          <w:rFonts w:ascii="Times New Roman" w:hAnsi="Times New Roman" w:cs="Times New Roman"/>
          <w:sz w:val="20"/>
          <w:szCs w:val="20"/>
        </w:rPr>
        <w:t xml:space="preserve"> to the semen</w:t>
      </w:r>
      <w:r w:rsidRPr="00A04C65">
        <w:rPr>
          <w:rFonts w:ascii="Times New Roman" w:hAnsi="Times New Roman" w:cs="Times New Roman"/>
          <w:sz w:val="20"/>
          <w:szCs w:val="20"/>
        </w:rPr>
        <w:t>.</w:t>
      </w:r>
    </w:p>
    <w:p w:rsidR="001E1A7E" w:rsidRPr="00A04C65" w:rsidRDefault="001E1A7E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Trace the path of an ovum out of the female’s body, naming organs it passes through</w:t>
      </w:r>
      <w:r w:rsidR="008E1385" w:rsidRPr="00A04C65">
        <w:rPr>
          <w:rFonts w:ascii="Times New Roman" w:hAnsi="Times New Roman" w:cs="Times New Roman"/>
          <w:sz w:val="20"/>
          <w:szCs w:val="20"/>
        </w:rPr>
        <w:t xml:space="preserve"> and what happens at each organ</w:t>
      </w:r>
      <w:r w:rsidRPr="00A04C65">
        <w:rPr>
          <w:rFonts w:ascii="Times New Roman" w:hAnsi="Times New Roman" w:cs="Times New Roman"/>
          <w:sz w:val="20"/>
          <w:szCs w:val="20"/>
        </w:rPr>
        <w:t>.</w:t>
      </w:r>
    </w:p>
    <w:p w:rsidR="001E1A7E" w:rsidRPr="00A04C65" w:rsidRDefault="001E1A7E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are fertilization, menstruation, and ovulation?</w:t>
      </w:r>
    </w:p>
    <w:p w:rsidR="008E1385" w:rsidRPr="00A04C65" w:rsidRDefault="008E1385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Put the following in order: </w:t>
      </w:r>
      <w:proofErr w:type="spellStart"/>
      <w:r w:rsidRPr="00A04C65">
        <w:rPr>
          <w:rFonts w:ascii="Times New Roman" w:hAnsi="Times New Roman" w:cs="Times New Roman"/>
          <w:sz w:val="20"/>
          <w:szCs w:val="20"/>
        </w:rPr>
        <w:t>gastrulation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>, ovulation, fertilization, implantation</w:t>
      </w:r>
    </w:p>
    <w:p w:rsidR="008E1385" w:rsidRPr="00A04C65" w:rsidRDefault="008E1385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Name the female sex hormones and the male sex hormones.</w:t>
      </w:r>
    </w:p>
    <w:p w:rsidR="008E1385" w:rsidRPr="00A04C65" w:rsidRDefault="008E1385" w:rsidP="001E1A7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Why is it important that humans continue to reproduce?</w:t>
      </w:r>
    </w:p>
    <w:p w:rsidR="008E1385" w:rsidRPr="00A04C65" w:rsidRDefault="008E1385" w:rsidP="008E13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Chapter 40 – Immune System and Disease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How are bacterial infections treated?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How does your body respond to an infection?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What </w:t>
      </w:r>
      <w:proofErr w:type="gramStart"/>
      <w:r w:rsidRPr="00A04C65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A04C65">
        <w:rPr>
          <w:rFonts w:ascii="Times New Roman" w:hAnsi="Times New Roman" w:cs="Times New Roman"/>
          <w:sz w:val="20"/>
          <w:szCs w:val="20"/>
        </w:rPr>
        <w:t xml:space="preserve"> the difference between and nonspecific defense and a specific defense?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is an antigen?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Which cells make antibodies?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Why do we get vaccines when we are infants?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Name the different T cells and B cells and describe what they do in an immune </w:t>
      </w:r>
      <w:proofErr w:type="spellStart"/>
      <w:r w:rsidRPr="00A04C65">
        <w:rPr>
          <w:rFonts w:ascii="Times New Roman" w:hAnsi="Times New Roman" w:cs="Times New Roman"/>
          <w:sz w:val="20"/>
          <w:szCs w:val="20"/>
        </w:rPr>
        <w:t>reponse</w:t>
      </w:r>
      <w:proofErr w:type="spellEnd"/>
      <w:r w:rsidRPr="00A04C65">
        <w:rPr>
          <w:rFonts w:ascii="Times New Roman" w:hAnsi="Times New Roman" w:cs="Times New Roman"/>
          <w:sz w:val="20"/>
          <w:szCs w:val="20"/>
        </w:rPr>
        <w:t>.</w:t>
      </w:r>
    </w:p>
    <w:p w:rsidR="008E1385" w:rsidRPr="00A04C65" w:rsidRDefault="008E1385" w:rsidP="008E138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do B cells produce?</w:t>
      </w:r>
    </w:p>
    <w:p w:rsidR="008E1385" w:rsidRPr="00A04C65" w:rsidRDefault="008E1385" w:rsidP="008E13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Frog Lab Questions</w:t>
      </w:r>
    </w:p>
    <w:p w:rsidR="008E1385" w:rsidRPr="00A04C65" w:rsidRDefault="008E1385" w:rsidP="008E138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Why is the top of the frog a dark color?</w:t>
      </w:r>
    </w:p>
    <w:p w:rsidR="008E1385" w:rsidRPr="00A04C65" w:rsidRDefault="008E1385" w:rsidP="008E138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>What phylum and class are frogs in?</w:t>
      </w:r>
    </w:p>
    <w:p w:rsidR="008E1385" w:rsidRPr="00A04C65" w:rsidRDefault="008E1385" w:rsidP="008E138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sz w:val="20"/>
          <w:szCs w:val="20"/>
        </w:rPr>
        <w:t xml:space="preserve">Why </w:t>
      </w:r>
      <w:proofErr w:type="gramStart"/>
      <w:r w:rsidRPr="00A04C65">
        <w:rPr>
          <w:rFonts w:ascii="Times New Roman" w:hAnsi="Times New Roman" w:cs="Times New Roman"/>
          <w:sz w:val="20"/>
          <w:szCs w:val="20"/>
        </w:rPr>
        <w:t>are the frogs</w:t>
      </w:r>
      <w:r w:rsidR="00A04C65">
        <w:rPr>
          <w:rFonts w:ascii="Times New Roman" w:hAnsi="Times New Roman" w:cs="Times New Roman"/>
          <w:sz w:val="20"/>
          <w:szCs w:val="20"/>
        </w:rPr>
        <w:t>’</w:t>
      </w:r>
      <w:r w:rsidRPr="00A04C65">
        <w:rPr>
          <w:rFonts w:ascii="Times New Roman" w:hAnsi="Times New Roman" w:cs="Times New Roman"/>
          <w:sz w:val="20"/>
          <w:szCs w:val="20"/>
        </w:rPr>
        <w:t xml:space="preserve"> lungs</w:t>
      </w:r>
      <w:proofErr w:type="gramEnd"/>
      <w:r w:rsidRPr="00A04C65">
        <w:rPr>
          <w:rFonts w:ascii="Times New Roman" w:hAnsi="Times New Roman" w:cs="Times New Roman"/>
          <w:sz w:val="20"/>
          <w:szCs w:val="20"/>
        </w:rPr>
        <w:t xml:space="preserve"> small compared to humans?</w:t>
      </w:r>
    </w:p>
    <w:p w:rsidR="008E1385" w:rsidRPr="00A04C65" w:rsidRDefault="008E1385" w:rsidP="008E13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385" w:rsidRPr="00A04C65" w:rsidRDefault="008E1385" w:rsidP="008E13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C65">
        <w:rPr>
          <w:rFonts w:ascii="Times New Roman" w:hAnsi="Times New Roman" w:cs="Times New Roman"/>
          <w:b/>
          <w:sz w:val="20"/>
          <w:szCs w:val="20"/>
        </w:rPr>
        <w:t>Suggestions:</w:t>
      </w:r>
      <w:r w:rsidRPr="00A04C65">
        <w:rPr>
          <w:rFonts w:ascii="Times New Roman" w:hAnsi="Times New Roman" w:cs="Times New Roman"/>
          <w:sz w:val="20"/>
          <w:szCs w:val="20"/>
        </w:rPr>
        <w:t xml:space="preserve"> Make a schedule and study only a few chapters at a time.  Study in groups and quiz each other.  Review your notes for the whole year.  Review the chapter assessments and past unit test review sheets.  Get a good night’s sleep before the final.</w:t>
      </w:r>
    </w:p>
    <w:sectPr w:rsidR="008E1385" w:rsidRPr="00A04C65" w:rsidSect="00A04C6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AF2"/>
    <w:multiLevelType w:val="hybridMultilevel"/>
    <w:tmpl w:val="7E2CDFD2"/>
    <w:lvl w:ilvl="0" w:tplc="BE868A3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1E53C74"/>
    <w:multiLevelType w:val="hybridMultilevel"/>
    <w:tmpl w:val="E0EA1EFC"/>
    <w:lvl w:ilvl="0" w:tplc="D8EEA7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BC7B2B"/>
    <w:multiLevelType w:val="hybridMultilevel"/>
    <w:tmpl w:val="7EF63088"/>
    <w:lvl w:ilvl="0" w:tplc="7286D7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92E2025"/>
    <w:multiLevelType w:val="hybridMultilevel"/>
    <w:tmpl w:val="AA32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D81"/>
    <w:multiLevelType w:val="hybridMultilevel"/>
    <w:tmpl w:val="1B4CAF42"/>
    <w:lvl w:ilvl="0" w:tplc="73F855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E235A06"/>
    <w:multiLevelType w:val="hybridMultilevel"/>
    <w:tmpl w:val="B8FC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D6A"/>
    <w:multiLevelType w:val="hybridMultilevel"/>
    <w:tmpl w:val="53C41CD8"/>
    <w:lvl w:ilvl="0" w:tplc="A18851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4091900"/>
    <w:multiLevelType w:val="hybridMultilevel"/>
    <w:tmpl w:val="A2BA486E"/>
    <w:lvl w:ilvl="0" w:tplc="FDF2C2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A0A7486"/>
    <w:multiLevelType w:val="hybridMultilevel"/>
    <w:tmpl w:val="45042650"/>
    <w:lvl w:ilvl="0" w:tplc="BEDA5D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AC344DC"/>
    <w:multiLevelType w:val="hybridMultilevel"/>
    <w:tmpl w:val="88409AB0"/>
    <w:lvl w:ilvl="0" w:tplc="A9442B0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CFA3250"/>
    <w:multiLevelType w:val="hybridMultilevel"/>
    <w:tmpl w:val="E392E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B27826"/>
    <w:multiLevelType w:val="hybridMultilevel"/>
    <w:tmpl w:val="B9268ABC"/>
    <w:lvl w:ilvl="0" w:tplc="16F65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212018"/>
    <w:multiLevelType w:val="hybridMultilevel"/>
    <w:tmpl w:val="24FC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67F5D"/>
    <w:multiLevelType w:val="hybridMultilevel"/>
    <w:tmpl w:val="6D445EF6"/>
    <w:lvl w:ilvl="0" w:tplc="6E0C37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A517467"/>
    <w:multiLevelType w:val="hybridMultilevel"/>
    <w:tmpl w:val="B2D0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327E2"/>
    <w:multiLevelType w:val="hybridMultilevel"/>
    <w:tmpl w:val="12328222"/>
    <w:lvl w:ilvl="0" w:tplc="B3067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75D0222"/>
    <w:multiLevelType w:val="hybridMultilevel"/>
    <w:tmpl w:val="C20E2FC6"/>
    <w:lvl w:ilvl="0" w:tplc="4A3898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BE01E25"/>
    <w:multiLevelType w:val="hybridMultilevel"/>
    <w:tmpl w:val="1DC0BF6C"/>
    <w:lvl w:ilvl="0" w:tplc="BA3E6F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59B"/>
    <w:rsid w:val="00036484"/>
    <w:rsid w:val="001E1A7E"/>
    <w:rsid w:val="0050759B"/>
    <w:rsid w:val="007723EE"/>
    <w:rsid w:val="008E1385"/>
    <w:rsid w:val="00943C25"/>
    <w:rsid w:val="0096008E"/>
    <w:rsid w:val="00A04C65"/>
    <w:rsid w:val="00AB5950"/>
    <w:rsid w:val="00B8107A"/>
    <w:rsid w:val="00C4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3</cp:revision>
  <cp:lastPrinted>2010-12-03T18:53:00Z</cp:lastPrinted>
  <dcterms:created xsi:type="dcterms:W3CDTF">2010-12-03T18:53:00Z</dcterms:created>
  <dcterms:modified xsi:type="dcterms:W3CDTF">2010-12-03T18:54:00Z</dcterms:modified>
</cp:coreProperties>
</file>